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E9" w:rsidRPr="00CF2BC8" w:rsidRDefault="00CF2BC8" w:rsidP="00795281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8109585</wp:posOffset>
            </wp:positionH>
            <wp:positionV relativeFrom="paragraph">
              <wp:posOffset>5080</wp:posOffset>
            </wp:positionV>
            <wp:extent cx="1416050" cy="638810"/>
            <wp:effectExtent l="0" t="0" r="0" b="8890"/>
            <wp:wrapTight wrapText="bothSides">
              <wp:wrapPolygon edited="0">
                <wp:start x="0" y="0"/>
                <wp:lineTo x="0" y="21256"/>
                <wp:lineTo x="21213" y="21256"/>
                <wp:lineTo x="21213" y="0"/>
                <wp:lineTo x="0" y="0"/>
              </wp:wrapPolygon>
            </wp:wrapTight>
            <wp:docPr id="1" name="Immagine 1" descr="AUSL_4_TERAM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L_4_TERAMO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19A" w:rsidRDefault="00CF2BC8" w:rsidP="00F7219A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       </w:t>
      </w:r>
      <w:r w:rsidR="00D67720" w:rsidRPr="00CF2BC8">
        <w:rPr>
          <w:rFonts w:asciiTheme="minorHAnsi" w:hAnsiTheme="minorHAnsi" w:cstheme="minorHAnsi"/>
          <w:b/>
          <w:sz w:val="36"/>
          <w:szCs w:val="36"/>
        </w:rPr>
        <w:t xml:space="preserve">CAMPAGNA </w:t>
      </w:r>
      <w:r w:rsidR="009B5B97" w:rsidRPr="00CF2BC8">
        <w:rPr>
          <w:rFonts w:asciiTheme="minorHAnsi" w:hAnsiTheme="minorHAnsi" w:cstheme="minorHAnsi"/>
          <w:b/>
          <w:sz w:val="36"/>
          <w:szCs w:val="36"/>
        </w:rPr>
        <w:t xml:space="preserve">VACCINAZIONE ANTINFLUENZALE </w:t>
      </w:r>
      <w:r w:rsidRPr="00CF2BC8">
        <w:rPr>
          <w:rFonts w:asciiTheme="minorHAnsi" w:hAnsiTheme="minorHAnsi" w:cstheme="minorHAnsi"/>
          <w:b/>
          <w:sz w:val="36"/>
          <w:szCs w:val="36"/>
        </w:rPr>
        <w:t>E ANTI-COVID</w:t>
      </w:r>
      <w:r w:rsidRPr="00F7219A">
        <w:rPr>
          <w:rFonts w:asciiTheme="minorHAnsi" w:hAnsiTheme="minorHAnsi" w:cstheme="minorHAnsi"/>
          <w:b/>
          <w:sz w:val="32"/>
          <w:szCs w:val="32"/>
        </w:rPr>
        <w:t>19</w:t>
      </w:r>
      <w:r w:rsidRPr="00CF2BC8">
        <w:rPr>
          <w:rFonts w:asciiTheme="minorHAnsi" w:hAnsiTheme="minorHAnsi" w:cstheme="minorHAnsi"/>
          <w:b/>
          <w:sz w:val="36"/>
          <w:szCs w:val="36"/>
        </w:rPr>
        <w:t xml:space="preserve">  </w:t>
      </w:r>
      <w:r w:rsidR="00493A15" w:rsidRPr="00CF2BC8">
        <w:rPr>
          <w:rFonts w:asciiTheme="minorHAnsi" w:hAnsiTheme="minorHAnsi" w:cstheme="minorHAnsi"/>
          <w:b/>
          <w:sz w:val="36"/>
          <w:szCs w:val="36"/>
        </w:rPr>
        <w:t>2023</w:t>
      </w:r>
      <w:r w:rsidR="004A41D7" w:rsidRPr="00CF2BC8">
        <w:rPr>
          <w:rFonts w:asciiTheme="minorHAnsi" w:hAnsiTheme="minorHAnsi" w:cstheme="minorHAnsi"/>
          <w:b/>
          <w:sz w:val="36"/>
          <w:szCs w:val="36"/>
        </w:rPr>
        <w:t>- 202</w:t>
      </w:r>
      <w:r w:rsidR="00493A15" w:rsidRPr="00CF2BC8">
        <w:rPr>
          <w:rFonts w:asciiTheme="minorHAnsi" w:hAnsiTheme="minorHAnsi" w:cstheme="minorHAnsi"/>
          <w:b/>
          <w:sz w:val="36"/>
          <w:szCs w:val="36"/>
        </w:rPr>
        <w:t>4</w:t>
      </w:r>
    </w:p>
    <w:p w:rsidR="00F7219A" w:rsidRDefault="00F7219A" w:rsidP="00F7219A">
      <w:pPr>
        <w:spacing w:after="0" w:line="240" w:lineRule="auto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ab/>
      </w:r>
      <w:r w:rsidR="00CF2BC8">
        <w:rPr>
          <w:rFonts w:asciiTheme="minorHAnsi" w:hAnsiTheme="minorHAnsi" w:cstheme="minorHAnsi"/>
          <w:sz w:val="36"/>
          <w:szCs w:val="36"/>
        </w:rPr>
        <w:t xml:space="preserve"> </w:t>
      </w:r>
    </w:p>
    <w:p w:rsidR="00CF2BC8" w:rsidRPr="00F7219A" w:rsidRDefault="00F7219A" w:rsidP="00F7219A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                                                       </w:t>
      </w:r>
      <w:r w:rsidR="00CF2BC8">
        <w:rPr>
          <w:rFonts w:asciiTheme="minorHAnsi" w:hAnsiTheme="minorHAnsi" w:cstheme="minorHAnsi"/>
          <w:sz w:val="36"/>
          <w:szCs w:val="36"/>
        </w:rPr>
        <w:t>PRESTAZIONE SU PRENOTAZIONE</w:t>
      </w:r>
    </w:p>
    <w:p w:rsidR="00CF2BC8" w:rsidRDefault="00F7219A" w:rsidP="00F7219A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                                                                        </w:t>
      </w:r>
      <w:r w:rsidR="00CF2BC8" w:rsidRPr="009C564E">
        <w:rPr>
          <w:rFonts w:asciiTheme="minorHAnsi" w:hAnsiTheme="minorHAnsi" w:cstheme="minorHAnsi"/>
          <w:sz w:val="36"/>
          <w:szCs w:val="36"/>
        </w:rPr>
        <w:t>Sedi e Orari</w:t>
      </w:r>
    </w:p>
    <w:p w:rsidR="00CF2BC8" w:rsidRDefault="00CF2BC8" w:rsidP="00795281">
      <w:pPr>
        <w:spacing w:after="0" w:line="240" w:lineRule="auto"/>
        <w:jc w:val="center"/>
        <w:rPr>
          <w:rFonts w:asciiTheme="minorHAnsi" w:hAnsiTheme="minorHAnsi" w:cstheme="minorHAnsi"/>
          <w:sz w:val="36"/>
          <w:szCs w:val="36"/>
        </w:rPr>
      </w:pPr>
    </w:p>
    <w:p w:rsidR="00CF2BC8" w:rsidRDefault="00CF2BC8" w:rsidP="00795281">
      <w:pPr>
        <w:spacing w:after="0" w:line="240" w:lineRule="auto"/>
        <w:jc w:val="center"/>
        <w:rPr>
          <w:rFonts w:asciiTheme="minorHAnsi" w:hAnsiTheme="minorHAnsi" w:cstheme="minorHAnsi"/>
          <w:sz w:val="36"/>
          <w:szCs w:val="36"/>
        </w:rPr>
      </w:pPr>
    </w:p>
    <w:p w:rsidR="004F41FA" w:rsidRPr="004F41FA" w:rsidRDefault="004F41FA" w:rsidP="00795281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253"/>
        <w:gridCol w:w="3118"/>
        <w:gridCol w:w="2552"/>
        <w:gridCol w:w="2126"/>
      </w:tblGrid>
      <w:tr w:rsidR="004F41FA" w:rsidRPr="004F41FA" w:rsidTr="00F7219A">
        <w:trPr>
          <w:trHeight w:val="1032"/>
        </w:trPr>
        <w:tc>
          <w:tcPr>
            <w:tcW w:w="2835" w:type="dxa"/>
            <w:vAlign w:val="center"/>
          </w:tcPr>
          <w:p w:rsidR="00333A96" w:rsidRPr="004F41FA" w:rsidRDefault="00333A96" w:rsidP="003D5F1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4F41F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AMBULATORIO</w:t>
            </w:r>
          </w:p>
        </w:tc>
        <w:tc>
          <w:tcPr>
            <w:tcW w:w="4253" w:type="dxa"/>
            <w:vAlign w:val="center"/>
          </w:tcPr>
          <w:p w:rsidR="00333A96" w:rsidRPr="004F41FA" w:rsidRDefault="00333A96" w:rsidP="0079528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4F41F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INDIRIZZO</w:t>
            </w:r>
          </w:p>
        </w:tc>
        <w:tc>
          <w:tcPr>
            <w:tcW w:w="3118" w:type="dxa"/>
            <w:vAlign w:val="center"/>
          </w:tcPr>
          <w:p w:rsidR="00333A96" w:rsidRPr="004F41FA" w:rsidRDefault="00333A96" w:rsidP="0079528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4F41F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GIORNI</w:t>
            </w:r>
          </w:p>
        </w:tc>
        <w:tc>
          <w:tcPr>
            <w:tcW w:w="2552" w:type="dxa"/>
            <w:vAlign w:val="center"/>
          </w:tcPr>
          <w:p w:rsidR="00333A96" w:rsidRPr="004F41FA" w:rsidRDefault="00333A96" w:rsidP="00795281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4F41F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ORARI</w:t>
            </w:r>
          </w:p>
        </w:tc>
        <w:tc>
          <w:tcPr>
            <w:tcW w:w="2126" w:type="dxa"/>
            <w:vAlign w:val="center"/>
          </w:tcPr>
          <w:p w:rsidR="00333A96" w:rsidRPr="004F41FA" w:rsidRDefault="00333A96" w:rsidP="00795281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4F41F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TELEFONO</w:t>
            </w:r>
          </w:p>
        </w:tc>
      </w:tr>
      <w:tr w:rsidR="004F41FA" w:rsidRPr="004F41FA" w:rsidTr="00F721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2"/>
        </w:trPr>
        <w:tc>
          <w:tcPr>
            <w:tcW w:w="2835" w:type="dxa"/>
            <w:shd w:val="clear" w:color="auto" w:fill="auto"/>
            <w:vAlign w:val="center"/>
          </w:tcPr>
          <w:p w:rsidR="00333A96" w:rsidRPr="00427467" w:rsidRDefault="009B5B97" w:rsidP="001B4EE9">
            <w:pPr>
              <w:spacing w:after="0"/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 w:rsidRPr="00427467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TERAMO 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7219A" w:rsidRDefault="00333A96" w:rsidP="001B4EE9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C.da Casalena</w:t>
            </w:r>
            <w:r w:rsidR="00795281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 xml:space="preserve"> </w:t>
            </w:r>
            <w:r w:rsidR="00F7219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 xml:space="preserve"> </w:t>
            </w:r>
          </w:p>
          <w:p w:rsidR="00333A96" w:rsidRPr="00CF43A0" w:rsidRDefault="000B2C71" w:rsidP="001B4EE9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Ambulatorio Vaccinazioni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33A96" w:rsidRDefault="00A1294E" w:rsidP="001B4EE9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Dal Lunedì al V</w:t>
            </w:r>
            <w:r w:rsidR="00333A96"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enerdì</w:t>
            </w:r>
          </w:p>
          <w:p w:rsidR="001B4EE9" w:rsidRPr="001B4EE9" w:rsidRDefault="001B4EE9" w:rsidP="001B4EE9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</w:p>
          <w:p w:rsidR="00333A96" w:rsidRPr="004F41FA" w:rsidRDefault="00CA19C7" w:rsidP="001B4EE9">
            <w:pPr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 xml:space="preserve">Martedì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3702" w:rsidRDefault="00576BAA" w:rsidP="001B4EE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08:30 – 12:3</w:t>
            </w:r>
            <w:r w:rsidR="00333A96"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</w:t>
            </w:r>
          </w:p>
          <w:p w:rsidR="001B4EE9" w:rsidRPr="001B4EE9" w:rsidRDefault="001B4EE9" w:rsidP="001B4EE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</w:p>
          <w:p w:rsidR="00233702" w:rsidRPr="004F41FA" w:rsidRDefault="00686DE9" w:rsidP="001B4EE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15:00 –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43A0" w:rsidRPr="00CF43A0" w:rsidRDefault="00333A96" w:rsidP="001B4EE9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 xml:space="preserve">0861 </w:t>
            </w:r>
            <w:r w:rsidR="00795281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-</w:t>
            </w: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 xml:space="preserve"> 420</w:t>
            </w:r>
            <w:r w:rsidR="00CA19C7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910</w:t>
            </w:r>
          </w:p>
        </w:tc>
      </w:tr>
      <w:tr w:rsidR="004F41FA" w:rsidRPr="004F41FA" w:rsidTr="00F721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2"/>
        </w:trPr>
        <w:tc>
          <w:tcPr>
            <w:tcW w:w="2835" w:type="dxa"/>
            <w:shd w:val="clear" w:color="auto" w:fill="auto"/>
            <w:vAlign w:val="center"/>
          </w:tcPr>
          <w:p w:rsidR="00333A96" w:rsidRPr="004F41FA" w:rsidRDefault="00C019EF" w:rsidP="001B4EE9">
            <w:pPr>
              <w:spacing w:after="0"/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 w:rsidRPr="003A5DDA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ATRI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33A96" w:rsidRPr="004F41FA" w:rsidRDefault="000B2C71" w:rsidP="001B4EE9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P.le Alessandrini</w:t>
            </w:r>
            <w:r w:rsidR="00795281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c/o DSB Atri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24CC" w:rsidRPr="004F41FA" w:rsidRDefault="00E924CC" w:rsidP="001B4EE9">
            <w:pPr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Vener</w:t>
            </w:r>
            <w:r w:rsidR="00EC66F9"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dì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24CC" w:rsidRPr="004F41FA" w:rsidRDefault="000B2C71" w:rsidP="001B4EE9">
            <w:pPr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09</w:t>
            </w:r>
            <w:r w:rsidR="00E924CC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:</w:t>
            </w:r>
            <w:r w:rsidR="009823BF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</w:t>
            </w:r>
            <w:r w:rsidR="00333A96"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 – 1</w:t>
            </w:r>
            <w:r w:rsidR="00CA19C7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2</w:t>
            </w:r>
            <w:r w:rsidR="00333A96"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35D69" w:rsidRPr="004F41FA" w:rsidRDefault="00CA19C7" w:rsidP="001B4EE9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0861 - 420480</w:t>
            </w:r>
          </w:p>
        </w:tc>
      </w:tr>
      <w:tr w:rsidR="004F41FA" w:rsidRPr="004F41FA" w:rsidTr="00F721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2"/>
        </w:trPr>
        <w:tc>
          <w:tcPr>
            <w:tcW w:w="2835" w:type="dxa"/>
            <w:shd w:val="clear" w:color="auto" w:fill="auto"/>
            <w:vAlign w:val="center"/>
          </w:tcPr>
          <w:p w:rsidR="00333A96" w:rsidRPr="004F41FA" w:rsidRDefault="00333A96" w:rsidP="001B4EE9">
            <w:pPr>
              <w:spacing w:after="0"/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 w:rsidRPr="0042746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it-IT"/>
              </w:rPr>
              <w:t>GIULIANOVA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C71" w:rsidRPr="000B2C71" w:rsidRDefault="00D056FF" w:rsidP="001B4EE9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it-IT"/>
              </w:rPr>
            </w:pP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Ex Ospizio Marino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4EE9" w:rsidRPr="001B4EE9" w:rsidRDefault="001B4EE9" w:rsidP="001B4EE9">
            <w:pPr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</w:p>
          <w:p w:rsidR="00D056FF" w:rsidRPr="004F41FA" w:rsidRDefault="00D056FF" w:rsidP="001B4EE9">
            <w:pPr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M</w:t>
            </w:r>
            <w:r w:rsidR="000B2C71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e</w:t>
            </w: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rcoledì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4EE9" w:rsidRPr="001B4EE9" w:rsidRDefault="001B4EE9" w:rsidP="001B4EE9">
            <w:pPr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</w:p>
          <w:p w:rsidR="00333A96" w:rsidRPr="004F41FA" w:rsidRDefault="00157D04" w:rsidP="001B4EE9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</w:t>
            </w:r>
            <w:r w:rsidR="00CA19C7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9</w:t>
            </w: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:</w:t>
            </w:r>
            <w:r w:rsidR="00CA19C7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</w:t>
            </w: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 – 12:0</w:t>
            </w:r>
            <w:r w:rsidR="00333A96"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3A96" w:rsidRPr="004F41FA" w:rsidRDefault="00CF2BC8" w:rsidP="001B4EE9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0861 - 420480</w:t>
            </w:r>
          </w:p>
        </w:tc>
      </w:tr>
      <w:tr w:rsidR="004F41FA" w:rsidRPr="004F41FA" w:rsidTr="00F721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2"/>
        </w:trPr>
        <w:tc>
          <w:tcPr>
            <w:tcW w:w="2835" w:type="dxa"/>
            <w:shd w:val="clear" w:color="auto" w:fill="auto"/>
            <w:vAlign w:val="center"/>
          </w:tcPr>
          <w:p w:rsidR="00333A96" w:rsidRPr="004F41FA" w:rsidRDefault="00795281" w:rsidP="001B4EE9">
            <w:pPr>
              <w:spacing w:after="0"/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ROSETO </w:t>
            </w:r>
            <w:r w:rsidR="00333A96" w:rsidRPr="00427467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D.S.B.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33A96" w:rsidRPr="004F41FA" w:rsidRDefault="00D056FF" w:rsidP="001B4EE9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Via Adriatica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F43A0" w:rsidRPr="004F41FA" w:rsidRDefault="00157D04" w:rsidP="00393E2F">
            <w:pPr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M</w:t>
            </w:r>
            <w:r w:rsidR="00393E2F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artedì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3A0" w:rsidRPr="004F41FA" w:rsidRDefault="00393E2F" w:rsidP="001B4EE9">
            <w:pPr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09:00 – 12:00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3A96" w:rsidRPr="004F41FA" w:rsidRDefault="00CF2BC8" w:rsidP="001B4EE9">
            <w:pPr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0861 - 420480</w:t>
            </w:r>
          </w:p>
        </w:tc>
      </w:tr>
      <w:tr w:rsidR="004F41FA" w:rsidRPr="004F41FA" w:rsidTr="00F721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2"/>
        </w:trPr>
        <w:tc>
          <w:tcPr>
            <w:tcW w:w="2835" w:type="dxa"/>
            <w:shd w:val="clear" w:color="auto" w:fill="auto"/>
            <w:vAlign w:val="center"/>
          </w:tcPr>
          <w:p w:rsidR="00C019EF" w:rsidRPr="004F41FA" w:rsidRDefault="00C019EF" w:rsidP="001B4EE9">
            <w:pPr>
              <w:spacing w:after="0"/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 w:rsidRPr="00D74CC8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TORTORETO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019EF" w:rsidRPr="00795281" w:rsidRDefault="00C019EF" w:rsidP="001B4EE9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Via Isonzo</w:t>
            </w:r>
            <w:r w:rsidR="00D74CC8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, 49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6A02" w:rsidRPr="004F41FA" w:rsidRDefault="00AD3075" w:rsidP="001B4EE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Giove</w:t>
            </w:r>
            <w:r w:rsidR="00CA19C7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dì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  <w:vAlign w:val="center"/>
          </w:tcPr>
          <w:p w:rsidR="00FE6A02" w:rsidRPr="00FE6A02" w:rsidRDefault="00D74CC8" w:rsidP="001B4EE9">
            <w:pPr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09:00</w:t>
            </w:r>
            <w:r w:rsidR="00C019EF"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 xml:space="preserve"> – 1</w:t>
            </w:r>
            <w:r w:rsidR="00FE6A02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2</w:t>
            </w:r>
            <w:r w:rsidR="00C019EF"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19EF" w:rsidRPr="004F41FA" w:rsidRDefault="00CF2BC8" w:rsidP="001B4EE9">
            <w:pPr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0861 - 420480</w:t>
            </w:r>
          </w:p>
        </w:tc>
      </w:tr>
      <w:tr w:rsidR="00795281" w:rsidRPr="004F41FA" w:rsidTr="00F721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2"/>
        </w:trPr>
        <w:tc>
          <w:tcPr>
            <w:tcW w:w="2835" w:type="dxa"/>
            <w:shd w:val="clear" w:color="auto" w:fill="auto"/>
            <w:vAlign w:val="center"/>
          </w:tcPr>
          <w:p w:rsidR="00795281" w:rsidRPr="00D74CC8" w:rsidRDefault="00795281" w:rsidP="001B4EE9">
            <w:pPr>
              <w:spacing w:after="0"/>
              <w:contextualSpacing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NERETO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5281" w:rsidRPr="004F41FA" w:rsidRDefault="00795281" w:rsidP="001B4EE9">
            <w:pPr>
              <w:spacing w:after="0" w:line="259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Via Lenin, 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5281" w:rsidRDefault="00CA19C7" w:rsidP="001B4EE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Lunedì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95281" w:rsidRDefault="00FE6A02" w:rsidP="001B4EE9">
            <w:pPr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09:00</w:t>
            </w: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 xml:space="preserve"> – 1</w:t>
            </w:r>
            <w:r w:rsidR="00CA19C7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2</w:t>
            </w:r>
            <w:r w:rsidRPr="004F41FA"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5281" w:rsidRPr="004F41FA" w:rsidRDefault="00CF2BC8" w:rsidP="001B4EE9">
            <w:pPr>
              <w:spacing w:after="0"/>
              <w:contextualSpacing/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  <w:lang w:val="it-IT"/>
              </w:rPr>
              <w:t>0861 - 420480</w:t>
            </w:r>
          </w:p>
        </w:tc>
      </w:tr>
    </w:tbl>
    <w:p w:rsidR="00B529F7" w:rsidRDefault="00B529F7" w:rsidP="000B2C71">
      <w:pPr>
        <w:jc w:val="center"/>
      </w:pPr>
    </w:p>
    <w:sectPr w:rsidR="00B529F7" w:rsidSect="00F7219A">
      <w:pgSz w:w="16838" w:h="11906" w:orient="landscape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9B"/>
    <w:rsid w:val="00036923"/>
    <w:rsid w:val="000B2C71"/>
    <w:rsid w:val="000D3392"/>
    <w:rsid w:val="000F1259"/>
    <w:rsid w:val="00135F9B"/>
    <w:rsid w:val="00157D04"/>
    <w:rsid w:val="00175F37"/>
    <w:rsid w:val="001B4EE9"/>
    <w:rsid w:val="00233702"/>
    <w:rsid w:val="00333A96"/>
    <w:rsid w:val="00393E2F"/>
    <w:rsid w:val="003A5DDA"/>
    <w:rsid w:val="003D389B"/>
    <w:rsid w:val="003D5F15"/>
    <w:rsid w:val="00405788"/>
    <w:rsid w:val="00427467"/>
    <w:rsid w:val="00431A8A"/>
    <w:rsid w:val="004522A0"/>
    <w:rsid w:val="00493A15"/>
    <w:rsid w:val="004A41D7"/>
    <w:rsid w:val="004B44FB"/>
    <w:rsid w:val="004E1CD3"/>
    <w:rsid w:val="004F41FA"/>
    <w:rsid w:val="00576BAA"/>
    <w:rsid w:val="005D472E"/>
    <w:rsid w:val="006150F5"/>
    <w:rsid w:val="0063494E"/>
    <w:rsid w:val="00641C9F"/>
    <w:rsid w:val="00686DE9"/>
    <w:rsid w:val="0077762D"/>
    <w:rsid w:val="00795281"/>
    <w:rsid w:val="00936331"/>
    <w:rsid w:val="009823BF"/>
    <w:rsid w:val="009B5B97"/>
    <w:rsid w:val="009C564E"/>
    <w:rsid w:val="009D4558"/>
    <w:rsid w:val="00A1294E"/>
    <w:rsid w:val="00A64595"/>
    <w:rsid w:val="00AA0916"/>
    <w:rsid w:val="00AD3075"/>
    <w:rsid w:val="00AE726C"/>
    <w:rsid w:val="00AF3BED"/>
    <w:rsid w:val="00B35D69"/>
    <w:rsid w:val="00B529F7"/>
    <w:rsid w:val="00B83600"/>
    <w:rsid w:val="00BF4FBB"/>
    <w:rsid w:val="00C019EF"/>
    <w:rsid w:val="00C51BD3"/>
    <w:rsid w:val="00CA19C7"/>
    <w:rsid w:val="00CE6BFD"/>
    <w:rsid w:val="00CF2BC8"/>
    <w:rsid w:val="00CF43A0"/>
    <w:rsid w:val="00D056FF"/>
    <w:rsid w:val="00D43142"/>
    <w:rsid w:val="00D63CD4"/>
    <w:rsid w:val="00D67720"/>
    <w:rsid w:val="00D74CC8"/>
    <w:rsid w:val="00E52869"/>
    <w:rsid w:val="00E924CC"/>
    <w:rsid w:val="00EC66F9"/>
    <w:rsid w:val="00F7219A"/>
    <w:rsid w:val="00F9027B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589C11"/>
  <w15:chartTrackingRefBased/>
  <w15:docId w15:val="{E2FE1FCA-91C0-40DD-9A9E-670EEA2C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389B"/>
    <w:pPr>
      <w:spacing w:after="200" w:line="252" w:lineRule="auto"/>
    </w:pPr>
    <w:rPr>
      <w:rFonts w:ascii="Constantia" w:eastAsia="Times New Roman" w:hAnsi="Constantia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9EF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TERAMO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Giorgini Melania</dc:creator>
  <cp:keywords/>
  <dc:description/>
  <cp:lastModifiedBy>Giorgini Melania</cp:lastModifiedBy>
  <cp:revision>30</cp:revision>
  <cp:lastPrinted>2023-10-05T14:44:00Z</cp:lastPrinted>
  <dcterms:created xsi:type="dcterms:W3CDTF">2019-10-09T07:08:00Z</dcterms:created>
  <dcterms:modified xsi:type="dcterms:W3CDTF">2023-10-05T14:45:00Z</dcterms:modified>
</cp:coreProperties>
</file>