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EE9" w:rsidRPr="00CF2BC8" w:rsidRDefault="00CF2BC8" w:rsidP="00795281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8109585</wp:posOffset>
            </wp:positionH>
            <wp:positionV relativeFrom="paragraph">
              <wp:posOffset>5080</wp:posOffset>
            </wp:positionV>
            <wp:extent cx="1416050" cy="638810"/>
            <wp:effectExtent l="0" t="0" r="0" b="8890"/>
            <wp:wrapTight wrapText="bothSides">
              <wp:wrapPolygon edited="0">
                <wp:start x="0" y="0"/>
                <wp:lineTo x="0" y="21256"/>
                <wp:lineTo x="21213" y="21256"/>
                <wp:lineTo x="21213" y="0"/>
                <wp:lineTo x="0" y="0"/>
              </wp:wrapPolygon>
            </wp:wrapTight>
            <wp:docPr id="1" name="Immagine 1" descr="AUSL_4_TERAM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L_4_TERAMO_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19A" w:rsidRDefault="00CF2BC8" w:rsidP="00F7219A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       </w:t>
      </w:r>
      <w:r w:rsidR="00D67720" w:rsidRPr="00CF2BC8">
        <w:rPr>
          <w:rFonts w:asciiTheme="minorHAnsi" w:hAnsiTheme="minorHAnsi" w:cstheme="minorHAnsi"/>
          <w:b/>
          <w:sz w:val="36"/>
          <w:szCs w:val="36"/>
        </w:rPr>
        <w:t xml:space="preserve">CAMPAGNA </w:t>
      </w:r>
      <w:r w:rsidR="009B5B97" w:rsidRPr="00CF2BC8">
        <w:rPr>
          <w:rFonts w:asciiTheme="minorHAnsi" w:hAnsiTheme="minorHAnsi" w:cstheme="minorHAnsi"/>
          <w:b/>
          <w:sz w:val="36"/>
          <w:szCs w:val="36"/>
        </w:rPr>
        <w:t xml:space="preserve">VACCINAZIONE ANTINFLUENZALE </w:t>
      </w:r>
      <w:r w:rsidRPr="00CF2BC8">
        <w:rPr>
          <w:rFonts w:asciiTheme="minorHAnsi" w:hAnsiTheme="minorHAnsi" w:cstheme="minorHAnsi"/>
          <w:b/>
          <w:sz w:val="36"/>
          <w:szCs w:val="36"/>
        </w:rPr>
        <w:t>E ANTI-COVID</w:t>
      </w:r>
      <w:r w:rsidRPr="00F7219A">
        <w:rPr>
          <w:rFonts w:asciiTheme="minorHAnsi" w:hAnsiTheme="minorHAnsi" w:cstheme="minorHAnsi"/>
          <w:b/>
          <w:sz w:val="32"/>
          <w:szCs w:val="32"/>
        </w:rPr>
        <w:t>19</w:t>
      </w:r>
      <w:r w:rsidRPr="00CF2BC8">
        <w:rPr>
          <w:rFonts w:asciiTheme="minorHAnsi" w:hAnsiTheme="minorHAnsi" w:cstheme="minorHAnsi"/>
          <w:b/>
          <w:sz w:val="36"/>
          <w:szCs w:val="36"/>
        </w:rPr>
        <w:t xml:space="preserve">  </w:t>
      </w:r>
      <w:r w:rsidR="00493A15" w:rsidRPr="00CF2BC8">
        <w:rPr>
          <w:rFonts w:asciiTheme="minorHAnsi" w:hAnsiTheme="minorHAnsi" w:cstheme="minorHAnsi"/>
          <w:b/>
          <w:sz w:val="36"/>
          <w:szCs w:val="36"/>
        </w:rPr>
        <w:t>2023</w:t>
      </w:r>
      <w:r w:rsidR="004A41D7" w:rsidRPr="00CF2BC8">
        <w:rPr>
          <w:rFonts w:asciiTheme="minorHAnsi" w:hAnsiTheme="minorHAnsi" w:cstheme="minorHAnsi"/>
          <w:b/>
          <w:sz w:val="36"/>
          <w:szCs w:val="36"/>
        </w:rPr>
        <w:t>- 202</w:t>
      </w:r>
      <w:r w:rsidR="00493A15" w:rsidRPr="00CF2BC8">
        <w:rPr>
          <w:rFonts w:asciiTheme="minorHAnsi" w:hAnsiTheme="minorHAnsi" w:cstheme="minorHAnsi"/>
          <w:b/>
          <w:sz w:val="36"/>
          <w:szCs w:val="36"/>
        </w:rPr>
        <w:t>4</w:t>
      </w:r>
    </w:p>
    <w:p w:rsidR="00F7219A" w:rsidRDefault="00F7219A" w:rsidP="00F7219A">
      <w:pPr>
        <w:spacing w:after="0" w:line="240" w:lineRule="auto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ab/>
      </w:r>
      <w:r w:rsidR="00CF2BC8">
        <w:rPr>
          <w:rFonts w:asciiTheme="minorHAnsi" w:hAnsiTheme="minorHAnsi" w:cstheme="minorHAnsi"/>
          <w:sz w:val="36"/>
          <w:szCs w:val="36"/>
        </w:rPr>
        <w:t xml:space="preserve"> </w:t>
      </w:r>
    </w:p>
    <w:p w:rsidR="00CF2BC8" w:rsidRDefault="00F7219A" w:rsidP="00F7219A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  <w:bookmarkStart w:id="0" w:name="_GoBack"/>
      <w:bookmarkEnd w:id="0"/>
      <w:r>
        <w:rPr>
          <w:rFonts w:asciiTheme="minorHAnsi" w:hAnsiTheme="minorHAnsi" w:cstheme="minorHAnsi"/>
          <w:sz w:val="36"/>
          <w:szCs w:val="36"/>
        </w:rPr>
        <w:t xml:space="preserve">                                                                         </w:t>
      </w:r>
      <w:r w:rsidR="00CF2BC8" w:rsidRPr="009C564E">
        <w:rPr>
          <w:rFonts w:asciiTheme="minorHAnsi" w:hAnsiTheme="minorHAnsi" w:cstheme="minorHAnsi"/>
          <w:sz w:val="36"/>
          <w:szCs w:val="36"/>
        </w:rPr>
        <w:t>Sedi e Orari</w:t>
      </w:r>
    </w:p>
    <w:p w:rsidR="00CF2BC8" w:rsidRDefault="00CF2BC8" w:rsidP="00795281">
      <w:pPr>
        <w:spacing w:after="0" w:line="240" w:lineRule="auto"/>
        <w:jc w:val="center"/>
        <w:rPr>
          <w:rFonts w:asciiTheme="minorHAnsi" w:hAnsiTheme="minorHAnsi" w:cstheme="minorHAnsi"/>
          <w:sz w:val="36"/>
          <w:szCs w:val="36"/>
        </w:rPr>
      </w:pPr>
    </w:p>
    <w:p w:rsidR="00CF2BC8" w:rsidRDefault="00CF2BC8" w:rsidP="00795281">
      <w:pPr>
        <w:spacing w:after="0" w:line="240" w:lineRule="auto"/>
        <w:jc w:val="center"/>
        <w:rPr>
          <w:rFonts w:asciiTheme="minorHAnsi" w:hAnsiTheme="minorHAnsi" w:cstheme="minorHAnsi"/>
          <w:sz w:val="36"/>
          <w:szCs w:val="36"/>
        </w:rPr>
      </w:pPr>
    </w:p>
    <w:p w:rsidR="004F41FA" w:rsidRPr="004F41FA" w:rsidRDefault="004F41FA" w:rsidP="00795281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1318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3402"/>
        <w:gridCol w:w="3119"/>
        <w:gridCol w:w="2268"/>
      </w:tblGrid>
      <w:tr w:rsidR="0082002E" w:rsidRPr="004F41FA" w:rsidTr="006F4A05">
        <w:trPr>
          <w:trHeight w:val="1032"/>
        </w:trPr>
        <w:tc>
          <w:tcPr>
            <w:tcW w:w="4394" w:type="dxa"/>
            <w:vAlign w:val="center"/>
          </w:tcPr>
          <w:p w:rsidR="0082002E" w:rsidRPr="004F41FA" w:rsidRDefault="0082002E" w:rsidP="003D5F1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UCCP</w:t>
            </w:r>
          </w:p>
        </w:tc>
        <w:tc>
          <w:tcPr>
            <w:tcW w:w="3402" w:type="dxa"/>
            <w:vAlign w:val="center"/>
          </w:tcPr>
          <w:p w:rsidR="0082002E" w:rsidRPr="004F41FA" w:rsidRDefault="0082002E" w:rsidP="0079528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4F41FA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INDIRIZZO</w:t>
            </w:r>
          </w:p>
        </w:tc>
        <w:tc>
          <w:tcPr>
            <w:tcW w:w="3119" w:type="dxa"/>
            <w:vAlign w:val="center"/>
          </w:tcPr>
          <w:p w:rsidR="0082002E" w:rsidRPr="004F41FA" w:rsidRDefault="0082002E" w:rsidP="0079528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4F41FA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GIORNI</w:t>
            </w:r>
          </w:p>
        </w:tc>
        <w:tc>
          <w:tcPr>
            <w:tcW w:w="2268" w:type="dxa"/>
            <w:vAlign w:val="center"/>
          </w:tcPr>
          <w:p w:rsidR="0082002E" w:rsidRPr="004F41FA" w:rsidRDefault="0082002E" w:rsidP="00795281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4F41FA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ORARI</w:t>
            </w:r>
          </w:p>
        </w:tc>
      </w:tr>
      <w:tr w:rsidR="0082002E" w:rsidRPr="004F41FA" w:rsidTr="006F4A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2"/>
        </w:trPr>
        <w:tc>
          <w:tcPr>
            <w:tcW w:w="4394" w:type="dxa"/>
            <w:shd w:val="clear" w:color="auto" w:fill="auto"/>
            <w:vAlign w:val="center"/>
          </w:tcPr>
          <w:p w:rsidR="0082002E" w:rsidRPr="00427467" w:rsidRDefault="006F4A05" w:rsidP="001B4EE9">
            <w:pPr>
              <w:spacing w:after="0"/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UCCP - </w:t>
            </w:r>
            <w:r w:rsidR="0082002E" w:rsidRPr="00427467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TERAMO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002E" w:rsidRPr="00CF43A0" w:rsidRDefault="0082002E" w:rsidP="001B4EE9">
            <w:pPr>
              <w:spacing w:after="0" w:line="259" w:lineRule="auto"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Circonvallazione Ragusa, 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2002E" w:rsidRPr="004F41FA" w:rsidRDefault="0082002E" w:rsidP="006F4A05">
            <w:pPr>
              <w:spacing w:after="0" w:line="259" w:lineRule="auto"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 w:rsidRPr="004F41FA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Dal Lunedì al Venerdì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002E" w:rsidRDefault="0082002E" w:rsidP="001B4EE9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10:00 – 13:0</w:t>
            </w:r>
            <w:r w:rsidRPr="004F41FA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0</w:t>
            </w:r>
          </w:p>
          <w:p w:rsidR="0082002E" w:rsidRPr="001B4EE9" w:rsidRDefault="0082002E" w:rsidP="001B4EE9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</w:pPr>
          </w:p>
          <w:p w:rsidR="0082002E" w:rsidRPr="004F41FA" w:rsidRDefault="0082002E" w:rsidP="001B4EE9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16:00 – 18:00</w:t>
            </w:r>
          </w:p>
        </w:tc>
      </w:tr>
      <w:tr w:rsidR="0082002E" w:rsidRPr="004F41FA" w:rsidTr="006F4A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2"/>
        </w:trPr>
        <w:tc>
          <w:tcPr>
            <w:tcW w:w="4394" w:type="dxa"/>
            <w:shd w:val="clear" w:color="auto" w:fill="auto"/>
            <w:vAlign w:val="center"/>
          </w:tcPr>
          <w:p w:rsidR="0082002E" w:rsidRPr="004F41FA" w:rsidRDefault="006F4A05" w:rsidP="001B4EE9">
            <w:pPr>
              <w:spacing w:after="0"/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UCCP - </w:t>
            </w:r>
            <w:r w:rsidR="0082002E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MONTORIO AL VOMANO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002E" w:rsidRPr="004F41FA" w:rsidRDefault="0082002E" w:rsidP="001B4EE9">
            <w:pPr>
              <w:spacing w:after="0" w:line="259" w:lineRule="auto"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C.da Piane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2002E" w:rsidRPr="004F41FA" w:rsidRDefault="0082002E" w:rsidP="006F4A05">
            <w:pPr>
              <w:spacing w:after="0" w:line="259" w:lineRule="auto"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 w:rsidRPr="004F41FA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Dal Lunedì al Venerdì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002E" w:rsidRPr="004F41FA" w:rsidRDefault="0082002E" w:rsidP="001B4EE9">
            <w:pPr>
              <w:spacing w:after="0"/>
              <w:contextualSpacing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10:0</w:t>
            </w:r>
            <w:r w:rsidRPr="004F41FA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0 – 1</w:t>
            </w: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8</w:t>
            </w:r>
            <w:r w:rsidRPr="004F41FA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:00</w:t>
            </w:r>
          </w:p>
        </w:tc>
      </w:tr>
      <w:tr w:rsidR="0082002E" w:rsidRPr="004F41FA" w:rsidTr="006F4A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2"/>
        </w:trPr>
        <w:tc>
          <w:tcPr>
            <w:tcW w:w="4394" w:type="dxa"/>
            <w:shd w:val="clear" w:color="auto" w:fill="auto"/>
            <w:vAlign w:val="center"/>
          </w:tcPr>
          <w:p w:rsidR="0082002E" w:rsidRPr="004F41FA" w:rsidRDefault="006F4A05" w:rsidP="001B4EE9">
            <w:pPr>
              <w:spacing w:after="0"/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UCCP - </w:t>
            </w:r>
            <w:r w:rsidR="0082002E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MARTINSICURO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002E" w:rsidRPr="000B2C71" w:rsidRDefault="0082002E" w:rsidP="001B4EE9">
            <w:pPr>
              <w:spacing w:after="0" w:line="259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Via</w:t>
            </w:r>
            <w:r w:rsidRPr="004F41FA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 xml:space="preserve"> </w:t>
            </w:r>
            <w:r w:rsidR="006F4A05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Amendola – Villa Rosa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2002E" w:rsidRPr="004F41FA" w:rsidRDefault="006F4A05" w:rsidP="006F4A05">
            <w:pPr>
              <w:spacing w:after="0" w:line="259" w:lineRule="auto"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 w:rsidRPr="004F41FA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Dal Lunedì al Venerdì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4A05" w:rsidRDefault="006F4A05" w:rsidP="006F4A0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10:00 – 1</w:t>
            </w: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:0</w:t>
            </w:r>
            <w:r w:rsidRPr="004F41FA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0</w:t>
            </w:r>
          </w:p>
          <w:p w:rsidR="006F4A05" w:rsidRPr="001B4EE9" w:rsidRDefault="006F4A05" w:rsidP="006F4A0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</w:pPr>
          </w:p>
          <w:p w:rsidR="0082002E" w:rsidRPr="004F41FA" w:rsidRDefault="006F4A05" w:rsidP="006F4A0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16:00 – 18:00</w:t>
            </w:r>
          </w:p>
        </w:tc>
      </w:tr>
      <w:tr w:rsidR="0082002E" w:rsidRPr="004F41FA" w:rsidTr="006F4A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2"/>
        </w:trPr>
        <w:tc>
          <w:tcPr>
            <w:tcW w:w="4394" w:type="dxa"/>
            <w:shd w:val="clear" w:color="auto" w:fill="auto"/>
            <w:vAlign w:val="center"/>
          </w:tcPr>
          <w:p w:rsidR="0082002E" w:rsidRPr="004F41FA" w:rsidRDefault="006F4A05" w:rsidP="001B4EE9">
            <w:pPr>
              <w:spacing w:after="0"/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UCCP - SANT’EGIDIO ALLA VIBRATA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002E" w:rsidRPr="004F41FA" w:rsidRDefault="006F4A05" w:rsidP="001B4EE9">
            <w:pPr>
              <w:spacing w:after="0" w:line="259" w:lineRule="auto"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Via Murri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2002E" w:rsidRPr="004F41FA" w:rsidRDefault="006F4A05" w:rsidP="006F4A05">
            <w:pPr>
              <w:spacing w:after="0" w:line="259" w:lineRule="auto"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 w:rsidRPr="004F41FA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Dal Lunedì al Venerdì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4A05" w:rsidRDefault="006F4A05" w:rsidP="006F4A0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10:00 – 1</w:t>
            </w: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:0</w:t>
            </w:r>
            <w:r w:rsidRPr="004F41FA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0</w:t>
            </w:r>
          </w:p>
          <w:p w:rsidR="006F4A05" w:rsidRPr="001B4EE9" w:rsidRDefault="006F4A05" w:rsidP="006F4A0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</w:pPr>
          </w:p>
          <w:p w:rsidR="0082002E" w:rsidRPr="004F41FA" w:rsidRDefault="006F4A05" w:rsidP="006F4A05">
            <w:pPr>
              <w:spacing w:after="0"/>
              <w:contextualSpacing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16:00 – 18:00</w:t>
            </w:r>
          </w:p>
        </w:tc>
      </w:tr>
      <w:tr w:rsidR="0082002E" w:rsidRPr="004F41FA" w:rsidTr="006F4A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2"/>
        </w:trPr>
        <w:tc>
          <w:tcPr>
            <w:tcW w:w="4394" w:type="dxa"/>
            <w:shd w:val="clear" w:color="auto" w:fill="auto"/>
            <w:vAlign w:val="center"/>
          </w:tcPr>
          <w:p w:rsidR="0082002E" w:rsidRPr="004F41FA" w:rsidRDefault="006F4A05" w:rsidP="001B4EE9">
            <w:pPr>
              <w:spacing w:after="0"/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NCPI - MOSCIANO SANT’ANGELO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002E" w:rsidRPr="00795281" w:rsidRDefault="006F4A05" w:rsidP="001B4EE9">
            <w:pPr>
              <w:spacing w:after="0" w:line="259" w:lineRule="auto"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Via Terracini, 128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2002E" w:rsidRPr="004F41FA" w:rsidRDefault="006F4A05" w:rsidP="006F4A05">
            <w:pPr>
              <w:spacing w:after="0" w:line="259" w:lineRule="auto"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 w:rsidRPr="004F41FA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Dal Lunedì al Venerdì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4A05" w:rsidRDefault="006F4A05" w:rsidP="006F4A0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10:00 – 1</w:t>
            </w: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:0</w:t>
            </w:r>
            <w:r w:rsidRPr="004F41FA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0</w:t>
            </w:r>
          </w:p>
          <w:p w:rsidR="006F4A05" w:rsidRPr="001B4EE9" w:rsidRDefault="006F4A05" w:rsidP="006F4A0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</w:pPr>
          </w:p>
          <w:p w:rsidR="0082002E" w:rsidRPr="00FE6A02" w:rsidRDefault="006F4A05" w:rsidP="006F4A05">
            <w:pPr>
              <w:spacing w:after="0"/>
              <w:contextualSpacing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16:00 – 18:00</w:t>
            </w:r>
          </w:p>
        </w:tc>
      </w:tr>
    </w:tbl>
    <w:p w:rsidR="00B529F7" w:rsidRDefault="00B529F7" w:rsidP="000B2C71">
      <w:pPr>
        <w:jc w:val="center"/>
      </w:pPr>
    </w:p>
    <w:sectPr w:rsidR="00B529F7" w:rsidSect="006F4A05">
      <w:pgSz w:w="16838" w:h="11906" w:orient="landscape"/>
      <w:pgMar w:top="709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9B"/>
    <w:rsid w:val="00036923"/>
    <w:rsid w:val="000B2C71"/>
    <w:rsid w:val="000D3392"/>
    <w:rsid w:val="000F1259"/>
    <w:rsid w:val="00135F9B"/>
    <w:rsid w:val="00157D04"/>
    <w:rsid w:val="00175F37"/>
    <w:rsid w:val="001B4EE9"/>
    <w:rsid w:val="00233702"/>
    <w:rsid w:val="00333A96"/>
    <w:rsid w:val="00393E2F"/>
    <w:rsid w:val="003A5DDA"/>
    <w:rsid w:val="003D389B"/>
    <w:rsid w:val="003D5F15"/>
    <w:rsid w:val="00405788"/>
    <w:rsid w:val="00427467"/>
    <w:rsid w:val="00431A8A"/>
    <w:rsid w:val="004522A0"/>
    <w:rsid w:val="00493A15"/>
    <w:rsid w:val="004A41D7"/>
    <w:rsid w:val="004B44FB"/>
    <w:rsid w:val="004E1CD3"/>
    <w:rsid w:val="004F41FA"/>
    <w:rsid w:val="00576BAA"/>
    <w:rsid w:val="005D472E"/>
    <w:rsid w:val="006150F5"/>
    <w:rsid w:val="0063494E"/>
    <w:rsid w:val="00641C9F"/>
    <w:rsid w:val="00686DE9"/>
    <w:rsid w:val="006F4A05"/>
    <w:rsid w:val="0077762D"/>
    <w:rsid w:val="00795281"/>
    <w:rsid w:val="0082002E"/>
    <w:rsid w:val="00936331"/>
    <w:rsid w:val="009823BF"/>
    <w:rsid w:val="009B5B97"/>
    <w:rsid w:val="009C564E"/>
    <w:rsid w:val="009D4558"/>
    <w:rsid w:val="00A1294E"/>
    <w:rsid w:val="00A64595"/>
    <w:rsid w:val="00AA0916"/>
    <w:rsid w:val="00AD3075"/>
    <w:rsid w:val="00AE726C"/>
    <w:rsid w:val="00AF3BED"/>
    <w:rsid w:val="00B35D69"/>
    <w:rsid w:val="00B529F7"/>
    <w:rsid w:val="00B83600"/>
    <w:rsid w:val="00BF4FBB"/>
    <w:rsid w:val="00C019EF"/>
    <w:rsid w:val="00C51BD3"/>
    <w:rsid w:val="00CA19C7"/>
    <w:rsid w:val="00CE6BFD"/>
    <w:rsid w:val="00CF2BC8"/>
    <w:rsid w:val="00CF43A0"/>
    <w:rsid w:val="00D056FF"/>
    <w:rsid w:val="00D43142"/>
    <w:rsid w:val="00D63CD4"/>
    <w:rsid w:val="00D67720"/>
    <w:rsid w:val="00D74CC8"/>
    <w:rsid w:val="00E4198D"/>
    <w:rsid w:val="00E52869"/>
    <w:rsid w:val="00E924CC"/>
    <w:rsid w:val="00EC66F9"/>
    <w:rsid w:val="00F7219A"/>
    <w:rsid w:val="00F9027B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3E9E"/>
  <w15:chartTrackingRefBased/>
  <w15:docId w15:val="{E2FE1FCA-91C0-40DD-9A9E-670EEA2C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D389B"/>
    <w:pPr>
      <w:spacing w:after="200" w:line="252" w:lineRule="auto"/>
    </w:pPr>
    <w:rPr>
      <w:rFonts w:ascii="Constantia" w:eastAsia="Times New Roman" w:hAnsi="Constantia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9EF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TERAMO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Giorgini Melania</dc:creator>
  <cp:keywords/>
  <dc:description/>
  <cp:lastModifiedBy>Giorgini Melania</cp:lastModifiedBy>
  <cp:revision>2</cp:revision>
  <cp:lastPrinted>2023-10-05T14:44:00Z</cp:lastPrinted>
  <dcterms:created xsi:type="dcterms:W3CDTF">2023-10-05T15:36:00Z</dcterms:created>
  <dcterms:modified xsi:type="dcterms:W3CDTF">2023-10-05T15:36:00Z</dcterms:modified>
</cp:coreProperties>
</file>